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0493" w14:textId="7A79D9D4" w:rsidR="00651419" w:rsidRPr="003D5708" w:rsidRDefault="00651419" w:rsidP="00D81F8A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r w:rsidRPr="003D5708">
        <w:rPr>
          <w:rFonts w:hAnsi="ＭＳ ゴシック" w:hint="eastAsia"/>
          <w:sz w:val="20"/>
          <w:szCs w:val="20"/>
        </w:rPr>
        <w:t>西暦　　　年　　月　　日</w:t>
      </w:r>
    </w:p>
    <w:p w14:paraId="37CF8D9B" w14:textId="77777777" w:rsidR="00477CBC" w:rsidRDefault="00477CBC" w:rsidP="00531F16">
      <w:pPr>
        <w:autoSpaceDE w:val="0"/>
        <w:autoSpaceDN w:val="0"/>
        <w:snapToGrid w:val="0"/>
        <w:spacing w:line="300" w:lineRule="exact"/>
        <w:jc w:val="center"/>
        <w:rPr>
          <w:rFonts w:hAnsi="ＭＳ ゴシック"/>
          <w:sz w:val="28"/>
          <w:szCs w:val="28"/>
        </w:rPr>
      </w:pPr>
    </w:p>
    <w:p w14:paraId="30A45265" w14:textId="2F960B80" w:rsidR="00651419" w:rsidRPr="00EC7EB4" w:rsidRDefault="00A3510C" w:rsidP="00531F16">
      <w:pPr>
        <w:autoSpaceDE w:val="0"/>
        <w:autoSpaceDN w:val="0"/>
        <w:snapToGrid w:val="0"/>
        <w:spacing w:line="300" w:lineRule="exac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電子カルテの</w:t>
      </w:r>
      <w:r w:rsidR="00477CBC" w:rsidRPr="00EC7EB4">
        <w:rPr>
          <w:rFonts w:hAnsi="ＭＳ ゴシック" w:hint="eastAsia"/>
          <w:sz w:val="24"/>
          <w:szCs w:val="24"/>
        </w:rPr>
        <w:t>リモートSDV</w:t>
      </w:r>
      <w:r>
        <w:rPr>
          <w:rFonts w:hAnsi="ＭＳ ゴシック" w:hint="eastAsia"/>
          <w:sz w:val="24"/>
          <w:szCs w:val="24"/>
        </w:rPr>
        <w:t>（R-SDV）</w:t>
      </w:r>
      <w:r w:rsidR="00477CBC" w:rsidRPr="00EC7EB4">
        <w:rPr>
          <w:rFonts w:hAnsi="ＭＳ ゴシック" w:hint="eastAsia"/>
          <w:sz w:val="24"/>
          <w:szCs w:val="24"/>
        </w:rPr>
        <w:t>システム利用</w:t>
      </w:r>
      <w:r w:rsidR="009359F9">
        <w:rPr>
          <w:rFonts w:hAnsi="ＭＳ ゴシック" w:hint="eastAsia"/>
          <w:sz w:val="24"/>
          <w:szCs w:val="24"/>
        </w:rPr>
        <w:t>に関する</w:t>
      </w:r>
      <w:r w:rsidR="00EC6257">
        <w:rPr>
          <w:rFonts w:hAnsi="ＭＳ ゴシック" w:hint="eastAsia"/>
          <w:sz w:val="24"/>
          <w:szCs w:val="24"/>
        </w:rPr>
        <w:t>終了報告書</w:t>
      </w:r>
    </w:p>
    <w:p w14:paraId="2AF9C21C" w14:textId="77777777" w:rsidR="00651419" w:rsidRPr="008F1A6C" w:rsidRDefault="00651419" w:rsidP="00531F16">
      <w:pPr>
        <w:autoSpaceDE w:val="0"/>
        <w:autoSpaceDN w:val="0"/>
        <w:spacing w:line="300" w:lineRule="exact"/>
        <w:rPr>
          <w:rFonts w:hAnsi="ＭＳ ゴシック"/>
          <w:sz w:val="21"/>
          <w:u w:val="single"/>
        </w:rPr>
      </w:pPr>
    </w:p>
    <w:p w14:paraId="58C16E1B" w14:textId="7437DAA0" w:rsidR="00651419" w:rsidRPr="00531F16" w:rsidRDefault="00651419" w:rsidP="00531F16">
      <w:pPr>
        <w:autoSpaceDE w:val="0"/>
        <w:autoSpaceDN w:val="0"/>
        <w:spacing w:line="300" w:lineRule="exact"/>
        <w:ind w:leftChars="100" w:left="220"/>
        <w:rPr>
          <w:rFonts w:hAnsi="ＭＳ ゴシック"/>
          <w:sz w:val="20"/>
          <w:szCs w:val="20"/>
        </w:rPr>
      </w:pPr>
      <w:r w:rsidRPr="00531F16">
        <w:rPr>
          <w:rFonts w:hAnsi="ＭＳ ゴシック" w:hint="eastAsia"/>
          <w:sz w:val="20"/>
          <w:szCs w:val="20"/>
        </w:rPr>
        <w:t>浜松医科大学医学部附属病院</w:t>
      </w:r>
      <w:r w:rsidR="00E25DC0" w:rsidRPr="00531F16">
        <w:rPr>
          <w:rFonts w:hAnsi="ＭＳ ゴシック" w:hint="eastAsia"/>
          <w:sz w:val="20"/>
          <w:szCs w:val="20"/>
        </w:rPr>
        <w:t xml:space="preserve">　病院長</w:t>
      </w:r>
      <w:r w:rsidRPr="00531F16">
        <w:rPr>
          <w:rFonts w:hAnsi="ＭＳ ゴシック" w:hint="eastAsia"/>
          <w:sz w:val="20"/>
          <w:szCs w:val="20"/>
        </w:rPr>
        <w:t xml:space="preserve">　</w:t>
      </w:r>
      <w:r w:rsidR="00E25DC0" w:rsidRPr="00531F16">
        <w:rPr>
          <w:rFonts w:hAnsi="ＭＳ ゴシック" w:hint="eastAsia"/>
          <w:sz w:val="20"/>
          <w:szCs w:val="20"/>
        </w:rPr>
        <w:t>殿</w:t>
      </w:r>
    </w:p>
    <w:p w14:paraId="0FA9E04C" w14:textId="0897D13F" w:rsidR="00651419" w:rsidRPr="00531F16" w:rsidRDefault="00BA07FD" w:rsidP="00531F16">
      <w:pPr>
        <w:autoSpaceDE w:val="0"/>
        <w:autoSpaceDN w:val="0"/>
        <w:spacing w:line="300" w:lineRule="exact"/>
        <w:ind w:leftChars="2500" w:left="5500"/>
        <w:jc w:val="left"/>
        <w:rPr>
          <w:rFonts w:hAnsi="ＭＳ ゴシック"/>
          <w:sz w:val="20"/>
          <w:szCs w:val="20"/>
          <w:u w:val="single"/>
        </w:rPr>
      </w:pPr>
      <w:r w:rsidRPr="00531F16">
        <w:rPr>
          <w:rFonts w:hAnsi="ＭＳ ゴシック" w:hint="eastAsia"/>
          <w:sz w:val="20"/>
          <w:szCs w:val="20"/>
          <w:u w:val="single"/>
        </w:rPr>
        <w:t>治験依頼者等</w:t>
      </w:r>
    </w:p>
    <w:p w14:paraId="030E78F6" w14:textId="77777777" w:rsidR="00651419" w:rsidRPr="00531F16" w:rsidRDefault="00651419" w:rsidP="00531F16">
      <w:pPr>
        <w:autoSpaceDE w:val="0"/>
        <w:autoSpaceDN w:val="0"/>
        <w:spacing w:line="300" w:lineRule="exact"/>
        <w:ind w:leftChars="2700" w:left="5940"/>
        <w:rPr>
          <w:rFonts w:hAnsi="ＭＳ ゴシック"/>
          <w:sz w:val="20"/>
          <w:szCs w:val="20"/>
        </w:rPr>
      </w:pPr>
      <w:r w:rsidRPr="00531F16">
        <w:rPr>
          <w:rFonts w:hAnsi="ＭＳ ゴシック" w:hint="eastAsia"/>
          <w:sz w:val="20"/>
          <w:szCs w:val="20"/>
        </w:rPr>
        <w:t>（名称・所属）</w:t>
      </w:r>
    </w:p>
    <w:p w14:paraId="1109CCA6" w14:textId="7ED022D3" w:rsidR="003D13CC" w:rsidRPr="00E60719" w:rsidRDefault="00651419" w:rsidP="00531F16">
      <w:pPr>
        <w:autoSpaceDE w:val="0"/>
        <w:autoSpaceDN w:val="0"/>
        <w:spacing w:line="300" w:lineRule="exact"/>
        <w:ind w:leftChars="2700" w:left="5940"/>
        <w:rPr>
          <w:rFonts w:hAnsi="ＭＳ ゴシック"/>
          <w:sz w:val="21"/>
        </w:rPr>
      </w:pPr>
      <w:r w:rsidRPr="00531F16">
        <w:rPr>
          <w:rFonts w:hAnsi="ＭＳ ゴシック" w:hint="eastAsia"/>
          <w:sz w:val="20"/>
          <w:szCs w:val="20"/>
        </w:rPr>
        <w:t xml:space="preserve">（氏名）　　　</w:t>
      </w:r>
      <w:r w:rsidRPr="008F1A6C">
        <w:rPr>
          <w:rFonts w:hAnsi="ＭＳ ゴシック" w:hint="eastAsia"/>
          <w:sz w:val="21"/>
        </w:rPr>
        <w:t xml:space="preserve">　　　</w:t>
      </w:r>
    </w:p>
    <w:p w14:paraId="5073FDC3" w14:textId="77777777" w:rsidR="00531F16" w:rsidRDefault="00531F16" w:rsidP="00E60719">
      <w:pPr>
        <w:autoSpaceDE w:val="0"/>
        <w:autoSpaceDN w:val="0"/>
        <w:ind w:firstLineChars="100" w:firstLine="180"/>
        <w:rPr>
          <w:sz w:val="18"/>
          <w:szCs w:val="18"/>
        </w:rPr>
      </w:pPr>
    </w:p>
    <w:p w14:paraId="41F0D845" w14:textId="67F5C1A9" w:rsidR="000D1182" w:rsidRDefault="00CD6A66" w:rsidP="006E31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下記の治験において、</w:t>
      </w:r>
      <w:r w:rsidR="00B15418">
        <w:rPr>
          <w:rFonts w:hint="eastAsia"/>
          <w:sz w:val="18"/>
          <w:szCs w:val="18"/>
        </w:rPr>
        <w:t>電子カルテのリモートSDVシステムの利用を終了したく、下記のとおり報告いたします。</w:t>
      </w:r>
    </w:p>
    <w:p w14:paraId="0A3F1644" w14:textId="77777777" w:rsidR="00CD6A66" w:rsidRPr="00EC7EB4" w:rsidRDefault="00CD6A66" w:rsidP="006E3126">
      <w:pPr>
        <w:rPr>
          <w:b/>
          <w:bCs/>
          <w:sz w:val="18"/>
          <w:szCs w:val="18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402"/>
        <w:gridCol w:w="1843"/>
        <w:gridCol w:w="2976"/>
      </w:tblGrid>
      <w:tr w:rsidR="00F114D1" w:rsidRPr="005B3681" w14:paraId="392E7CC0" w14:textId="77777777" w:rsidTr="00F114D1">
        <w:trPr>
          <w:trHeight w:hRule="exact" w:val="519"/>
          <w:jc w:val="center"/>
        </w:trPr>
        <w:tc>
          <w:tcPr>
            <w:tcW w:w="1970" w:type="dxa"/>
            <w:vAlign w:val="center"/>
          </w:tcPr>
          <w:p w14:paraId="427D8D0C" w14:textId="640973CD" w:rsidR="00F114D1" w:rsidRPr="00F114D1" w:rsidRDefault="00F114D1" w:rsidP="00F114D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被験薬の科学名</w:t>
            </w:r>
          </w:p>
          <w:p w14:paraId="10BAC833" w14:textId="6598CBDD" w:rsidR="00F114D1" w:rsidRPr="005B3681" w:rsidRDefault="00F114D1" w:rsidP="00F114D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114D1">
              <w:rPr>
                <w:rFonts w:hAnsi="ＭＳ ゴシック" w:hint="eastAsia"/>
                <w:sz w:val="18"/>
                <w:szCs w:val="18"/>
              </w:rPr>
              <w:t>又は識別記号</w:t>
            </w:r>
          </w:p>
        </w:tc>
        <w:tc>
          <w:tcPr>
            <w:tcW w:w="3402" w:type="dxa"/>
            <w:vAlign w:val="center"/>
          </w:tcPr>
          <w:p w14:paraId="39868304" w14:textId="77777777" w:rsidR="00F114D1" w:rsidRPr="005B3681" w:rsidRDefault="00F114D1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5CF070" w14:textId="6D20FC0A" w:rsidR="00F114D1" w:rsidRPr="005B3681" w:rsidRDefault="00F114D1" w:rsidP="00F114D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治験実施計画書番号</w:t>
            </w:r>
          </w:p>
        </w:tc>
        <w:tc>
          <w:tcPr>
            <w:tcW w:w="2976" w:type="dxa"/>
            <w:vAlign w:val="center"/>
          </w:tcPr>
          <w:p w14:paraId="689F0FD0" w14:textId="0E5DA4C3" w:rsidR="00F114D1" w:rsidRPr="005B3681" w:rsidRDefault="00F114D1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5B3681" w:rsidRPr="005B3681" w14:paraId="73B67579" w14:textId="77777777" w:rsidTr="001270A6">
        <w:trPr>
          <w:trHeight w:val="794"/>
          <w:jc w:val="center"/>
        </w:trPr>
        <w:tc>
          <w:tcPr>
            <w:tcW w:w="1970" w:type="dxa"/>
            <w:vAlign w:val="center"/>
          </w:tcPr>
          <w:p w14:paraId="07670344" w14:textId="77777777" w:rsidR="005B3681" w:rsidRPr="005B3681" w:rsidRDefault="005B3681" w:rsidP="005B368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5B3681">
              <w:rPr>
                <w:rFonts w:hAnsi="ＭＳ ゴシック" w:hint="eastAsia"/>
                <w:sz w:val="18"/>
                <w:szCs w:val="18"/>
              </w:rPr>
              <w:t>治験課題名</w:t>
            </w:r>
          </w:p>
        </w:tc>
        <w:tc>
          <w:tcPr>
            <w:tcW w:w="8221" w:type="dxa"/>
            <w:gridSpan w:val="3"/>
            <w:vAlign w:val="center"/>
          </w:tcPr>
          <w:p w14:paraId="15F50466" w14:textId="77777777" w:rsidR="005B3681" w:rsidRPr="005B3681" w:rsidRDefault="005B3681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04E7F" w:rsidRPr="005B3681" w14:paraId="3F3CEF83" w14:textId="77777777" w:rsidTr="00204E7F">
        <w:trPr>
          <w:trHeight w:val="539"/>
          <w:jc w:val="center"/>
        </w:trPr>
        <w:tc>
          <w:tcPr>
            <w:tcW w:w="1970" w:type="dxa"/>
            <w:vAlign w:val="center"/>
          </w:tcPr>
          <w:p w14:paraId="1E99154C" w14:textId="39C58CCA" w:rsidR="00204E7F" w:rsidRPr="005B3681" w:rsidRDefault="00204E7F" w:rsidP="005B368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R-SDV管理責任者名</w:t>
            </w:r>
          </w:p>
        </w:tc>
        <w:tc>
          <w:tcPr>
            <w:tcW w:w="8221" w:type="dxa"/>
            <w:gridSpan w:val="3"/>
            <w:vAlign w:val="center"/>
          </w:tcPr>
          <w:p w14:paraId="71D2CE30" w14:textId="77777777" w:rsidR="00204E7F" w:rsidRPr="005B3681" w:rsidRDefault="00204E7F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5B3681" w:rsidRPr="005B3681" w14:paraId="319F5466" w14:textId="77777777" w:rsidTr="00070F6D">
        <w:trPr>
          <w:trHeight w:hRule="exact" w:val="2571"/>
          <w:jc w:val="center"/>
        </w:trPr>
        <w:tc>
          <w:tcPr>
            <w:tcW w:w="1970" w:type="dxa"/>
            <w:vAlign w:val="center"/>
          </w:tcPr>
          <w:p w14:paraId="1C735434" w14:textId="244A263F" w:rsidR="005B3681" w:rsidRPr="005B3681" w:rsidRDefault="00204E7F" w:rsidP="005B3681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確認事項</w:t>
            </w:r>
          </w:p>
        </w:tc>
        <w:tc>
          <w:tcPr>
            <w:tcW w:w="8221" w:type="dxa"/>
            <w:gridSpan w:val="3"/>
            <w:vAlign w:val="center"/>
          </w:tcPr>
          <w:p w14:paraId="31A805EF" w14:textId="3D2BA6DA" w:rsidR="00A3510C" w:rsidRDefault="00204E7F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□リモートSDV実施に際し、貴院の定めた手順書に則り適切に実施しました</w:t>
            </w:r>
            <w:r w:rsidR="00BA437F">
              <w:rPr>
                <w:rFonts w:hAnsi="ＭＳ ゴシック" w:hint="eastAsia"/>
                <w:sz w:val="18"/>
                <w:szCs w:val="18"/>
              </w:rPr>
              <w:t>。</w:t>
            </w:r>
          </w:p>
          <w:p w14:paraId="070878BB" w14:textId="77777777" w:rsidR="00204E7F" w:rsidRDefault="00204E7F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BA437F">
              <w:rPr>
                <w:rFonts w:hAnsi="ＭＳ ゴシック" w:hint="eastAsia"/>
                <w:sz w:val="18"/>
                <w:szCs w:val="18"/>
              </w:rPr>
              <w:t>貴院から借り受けたリモートSDV利用端末を適切に利用しました。</w:t>
            </w:r>
          </w:p>
          <w:p w14:paraId="2316299E" w14:textId="77777777" w:rsidR="00BA437F" w:rsidRDefault="00BA437F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985F1C">
              <w:rPr>
                <w:rFonts w:hAnsi="ＭＳ ゴシック" w:hint="eastAsia"/>
                <w:sz w:val="18"/>
                <w:szCs w:val="18"/>
              </w:rPr>
              <w:t>貴院より交付された各種ID・パスワードについて、閲覧者以外の者が知ることのないように適切に管理しました。</w:t>
            </w:r>
          </w:p>
          <w:p w14:paraId="31CDFC92" w14:textId="77777777" w:rsidR="00985F1C" w:rsidRDefault="00985F1C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□リモートSDV実施に際し、閲覧権限者以外の者が透視できないように適切に管理しました。</w:t>
            </w:r>
          </w:p>
          <w:p w14:paraId="1B3BC814" w14:textId="77777777" w:rsidR="00985F1C" w:rsidRDefault="00985F1C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="00070F6D">
              <w:rPr>
                <w:rFonts w:hAnsi="ＭＳ ゴシック" w:hint="eastAsia"/>
                <w:sz w:val="18"/>
                <w:szCs w:val="18"/>
              </w:rPr>
              <w:t>リモートSDV実施に際し、業務に必要のない個人情報は一切記録していません。</w:t>
            </w:r>
          </w:p>
          <w:p w14:paraId="1E5EB09E" w14:textId="77777777" w:rsidR="00070F6D" w:rsidRDefault="00070F6D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□貴院の定めた手順書による利用停止措置を受けませんでした。</w:t>
            </w:r>
          </w:p>
          <w:p w14:paraId="6F2B4AA2" w14:textId="77777777" w:rsidR="00070F6D" w:rsidRDefault="00070F6D" w:rsidP="00070F6D">
            <w:pPr>
              <w:autoSpaceDE w:val="0"/>
              <w:autoSpaceDN w:val="0"/>
              <w:snapToGrid w:val="0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利用停止措置を受けた場合：　回</w:t>
            </w:r>
          </w:p>
          <w:p w14:paraId="285DCD72" w14:textId="192444B2" w:rsidR="00070F6D" w:rsidRPr="005B3681" w:rsidRDefault="00070F6D" w:rsidP="00070F6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□個人情報の漏えい等リモートSDVの不適切な実施を原因とする、被験者や被験者の家族等関係者から貴院</w:t>
            </w:r>
            <w:r w:rsidR="00626507">
              <w:rPr>
                <w:rFonts w:hAnsi="ＭＳ ゴシック" w:hint="eastAsia"/>
                <w:sz w:val="18"/>
                <w:szCs w:val="18"/>
              </w:rPr>
              <w:t>が損害賠償を請求された場合、責任をもって対応します。</w:t>
            </w:r>
          </w:p>
        </w:tc>
      </w:tr>
      <w:tr w:rsidR="00204E7F" w:rsidRPr="005B3681" w14:paraId="728FCE10" w14:textId="77777777" w:rsidTr="002E5682">
        <w:trPr>
          <w:trHeight w:hRule="exact" w:val="836"/>
          <w:jc w:val="center"/>
        </w:trPr>
        <w:tc>
          <w:tcPr>
            <w:tcW w:w="1970" w:type="dxa"/>
            <w:vAlign w:val="center"/>
          </w:tcPr>
          <w:p w14:paraId="004EDE71" w14:textId="45737C6B" w:rsidR="00204E7F" w:rsidRDefault="003E48A0" w:rsidP="005B3681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貸与</w:t>
            </w:r>
            <w:r w:rsidR="00042CD2">
              <w:rPr>
                <w:rFonts w:hAnsi="ＭＳ ゴシック" w:hint="eastAsia"/>
                <w:sz w:val="18"/>
                <w:szCs w:val="18"/>
              </w:rPr>
              <w:t>機器</w:t>
            </w:r>
            <w:r>
              <w:rPr>
                <w:rFonts w:hAnsi="ＭＳ ゴシック" w:hint="eastAsia"/>
                <w:sz w:val="18"/>
                <w:szCs w:val="18"/>
              </w:rPr>
              <w:t>の返却</w:t>
            </w:r>
          </w:p>
        </w:tc>
        <w:tc>
          <w:tcPr>
            <w:tcW w:w="8221" w:type="dxa"/>
            <w:gridSpan w:val="3"/>
            <w:vAlign w:val="center"/>
          </w:tcPr>
          <w:p w14:paraId="6CB839D7" w14:textId="208CB0D4" w:rsidR="00204E7F" w:rsidRDefault="00042CD2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機器</w:t>
            </w:r>
            <w:r w:rsidR="002E5682">
              <w:rPr>
                <w:rFonts w:hAnsi="ＭＳ ゴシック" w:hint="eastAsia"/>
                <w:sz w:val="18"/>
                <w:szCs w:val="18"/>
              </w:rPr>
              <w:t>発送日：西暦　　　　年　　　月　　　日</w:t>
            </w:r>
          </w:p>
        </w:tc>
      </w:tr>
      <w:tr w:rsidR="00543F8B" w:rsidRPr="005B3681" w14:paraId="1176736D" w14:textId="77777777" w:rsidTr="002E5682">
        <w:trPr>
          <w:trHeight w:hRule="exact" w:val="836"/>
          <w:jc w:val="center"/>
        </w:trPr>
        <w:tc>
          <w:tcPr>
            <w:tcW w:w="1970" w:type="dxa"/>
            <w:vAlign w:val="center"/>
          </w:tcPr>
          <w:p w14:paraId="2AB7DBF8" w14:textId="6B93CD46" w:rsidR="00543F8B" w:rsidRDefault="00543F8B" w:rsidP="005B3681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添付資料</w:t>
            </w:r>
          </w:p>
        </w:tc>
        <w:tc>
          <w:tcPr>
            <w:tcW w:w="8221" w:type="dxa"/>
            <w:gridSpan w:val="3"/>
            <w:vAlign w:val="center"/>
          </w:tcPr>
          <w:p w14:paraId="02C31C6E" w14:textId="77777777" w:rsidR="00543F8B" w:rsidRDefault="00543F8B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・浜医書式R-SDV1</w:t>
            </w:r>
          </w:p>
          <w:p w14:paraId="6A7E7C61" w14:textId="1DE49CC3" w:rsidR="00543F8B" w:rsidRDefault="00543F8B" w:rsidP="005B368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※途中、貸与端末を変更した場合は、浜医書式R-SDV2もあわせて添付すること</w:t>
            </w:r>
          </w:p>
        </w:tc>
      </w:tr>
      <w:tr w:rsidR="004F406D" w:rsidRPr="005B3681" w14:paraId="7375C91D" w14:textId="77777777" w:rsidTr="000F144C">
        <w:trPr>
          <w:trHeight w:hRule="exact" w:val="1271"/>
          <w:jc w:val="center"/>
        </w:trPr>
        <w:tc>
          <w:tcPr>
            <w:tcW w:w="1970" w:type="dxa"/>
            <w:vAlign w:val="center"/>
          </w:tcPr>
          <w:p w14:paraId="49D1F2F9" w14:textId="77777777" w:rsidR="004F406D" w:rsidRPr="005B3681" w:rsidRDefault="004F406D" w:rsidP="004F406D">
            <w:pPr>
              <w:autoSpaceDE w:val="0"/>
              <w:autoSpaceDN w:val="0"/>
              <w:snapToGrid w:val="0"/>
              <w:ind w:leftChars="-100" w:left="-220" w:rightChars="-100" w:right="-220"/>
              <w:jc w:val="center"/>
              <w:rPr>
                <w:rFonts w:hAnsi="ＭＳ ゴシック"/>
                <w:sz w:val="18"/>
                <w:szCs w:val="18"/>
              </w:rPr>
            </w:pPr>
            <w:r w:rsidRPr="005B3681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8221" w:type="dxa"/>
            <w:gridSpan w:val="3"/>
          </w:tcPr>
          <w:p w14:paraId="16631DAA" w14:textId="2BC7964B" w:rsidR="004F406D" w:rsidRPr="005B3681" w:rsidRDefault="004F406D" w:rsidP="004F406D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7B63724E" w14:textId="77777777" w:rsidR="00172EC4" w:rsidRDefault="00172EC4" w:rsidP="00EB470E">
      <w:pPr>
        <w:jc w:val="left"/>
        <w:rPr>
          <w:sz w:val="18"/>
          <w:szCs w:val="18"/>
        </w:rPr>
      </w:pPr>
    </w:p>
    <w:p w14:paraId="6FDECD5C" w14:textId="73BC6F83" w:rsidR="00E60719" w:rsidRDefault="00E60719" w:rsidP="00F05177">
      <w:pPr>
        <w:widowControl/>
        <w:jc w:val="left"/>
        <w:rPr>
          <w:sz w:val="18"/>
          <w:szCs w:val="18"/>
        </w:rPr>
      </w:pPr>
    </w:p>
    <w:p w14:paraId="304B54D9" w14:textId="77777777" w:rsidR="00082542" w:rsidRPr="00A339F9" w:rsidRDefault="00082542" w:rsidP="00EB470E">
      <w:pPr>
        <w:jc w:val="left"/>
        <w:rPr>
          <w:sz w:val="18"/>
          <w:szCs w:val="18"/>
        </w:rPr>
      </w:pPr>
    </w:p>
    <w:sectPr w:rsidR="00082542" w:rsidRPr="00A339F9" w:rsidSect="00E60719">
      <w:headerReference w:type="default" r:id="rId6"/>
      <w:footerReference w:type="default" r:id="rId7"/>
      <w:pgSz w:w="11906" w:h="16838"/>
      <w:pgMar w:top="284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B032" w14:textId="77777777" w:rsidR="00EB14F5" w:rsidRDefault="00EB14F5" w:rsidP="003D13CC">
      <w:r>
        <w:separator/>
      </w:r>
    </w:p>
  </w:endnote>
  <w:endnote w:type="continuationSeparator" w:id="0">
    <w:p w14:paraId="5C0A0EA2" w14:textId="77777777" w:rsidR="00EB14F5" w:rsidRDefault="00EB14F5" w:rsidP="003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18288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</w:rPr>
        </w:sdtEndPr>
        <w:sdtContent>
          <w:p w14:paraId="79AB8F9E" w14:textId="49F80ADD" w:rsidR="00172EC4" w:rsidRDefault="00172EC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72EC4">
              <w:rPr>
                <w:rFonts w:ascii="ＭＳ ゴシック" w:eastAsia="ＭＳ ゴシック" w:hAnsi="ＭＳ ゴシック"/>
              </w:rPr>
              <w:instrText>PAGE</w:instrTex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72EC4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172EC4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72EC4">
              <w:rPr>
                <w:rFonts w:ascii="ＭＳ ゴシック" w:eastAsia="ＭＳ ゴシック" w:hAnsi="ＭＳ ゴシック"/>
              </w:rPr>
              <w:instrText>NUMPAGES</w:instrTex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72EC4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72EC4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2B6AEF38" w14:textId="77777777" w:rsidR="00172EC4" w:rsidRDefault="00172E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A00D" w14:textId="77777777" w:rsidR="00EB14F5" w:rsidRDefault="00EB14F5" w:rsidP="003D13CC">
      <w:r>
        <w:separator/>
      </w:r>
    </w:p>
  </w:footnote>
  <w:footnote w:type="continuationSeparator" w:id="0">
    <w:p w14:paraId="44411151" w14:textId="77777777" w:rsidR="00EB14F5" w:rsidRDefault="00EB14F5" w:rsidP="003D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D13CC" w:rsidRPr="003D13CC" w14:paraId="1BD828E7" w14:textId="77777777" w:rsidTr="00D3184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0411FC5" w14:textId="0C5BED2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浜医書式</w:t>
          </w:r>
          <w:r w:rsidR="00477CBC">
            <w:rPr>
              <w:rFonts w:hAnsi="ＭＳ ゴシック" w:hint="eastAsia"/>
              <w:sz w:val="18"/>
              <w:szCs w:val="18"/>
            </w:rPr>
            <w:t>R-SDV</w:t>
          </w:r>
          <w:r w:rsidR="00C441A9">
            <w:rPr>
              <w:rFonts w:hAnsi="ＭＳ ゴシック" w:hint="eastAsia"/>
              <w:sz w:val="18"/>
              <w:szCs w:val="18"/>
            </w:rPr>
            <w:t>3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D6CA0D4" w14:textId="77777777" w:rsidR="003D13CC" w:rsidRPr="003D13CC" w:rsidRDefault="003D13CC" w:rsidP="003D13C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B62E42A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D13CC" w:rsidRPr="003D13CC" w14:paraId="50A4C8BB" w14:textId="77777777" w:rsidTr="00D3184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EA5F351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F745C9E" w14:textId="77777777" w:rsidR="003D13CC" w:rsidRPr="003D13CC" w:rsidRDefault="003D13CC" w:rsidP="003D13C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E11EC58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D13CC" w:rsidRPr="003D13CC" w14:paraId="4E50E516" w14:textId="77777777" w:rsidTr="00D31849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CB582D3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A68D123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2C088D" w14:textId="77777777" w:rsidR="003D13CC" w:rsidRPr="003D13CC" w:rsidRDefault="003D13CC" w:rsidP="003D13C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D13CC"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1E46A93D" w14:textId="77777777" w:rsidR="003D13CC" w:rsidRPr="003D13CC" w:rsidRDefault="003D1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CC"/>
    <w:rsid w:val="00035A4B"/>
    <w:rsid w:val="00042CD2"/>
    <w:rsid w:val="00044C43"/>
    <w:rsid w:val="00070F6D"/>
    <w:rsid w:val="000810A7"/>
    <w:rsid w:val="00082542"/>
    <w:rsid w:val="000D1182"/>
    <w:rsid w:val="000E4395"/>
    <w:rsid w:val="000E5F6D"/>
    <w:rsid w:val="000F144C"/>
    <w:rsid w:val="001270A6"/>
    <w:rsid w:val="001435EB"/>
    <w:rsid w:val="00172EC4"/>
    <w:rsid w:val="00190E2E"/>
    <w:rsid w:val="001B3C68"/>
    <w:rsid w:val="00204E7F"/>
    <w:rsid w:val="00212C72"/>
    <w:rsid w:val="0023600F"/>
    <w:rsid w:val="00281D11"/>
    <w:rsid w:val="002E5682"/>
    <w:rsid w:val="00325CF2"/>
    <w:rsid w:val="00387EA0"/>
    <w:rsid w:val="00390549"/>
    <w:rsid w:val="003D13CC"/>
    <w:rsid w:val="003D29A4"/>
    <w:rsid w:val="003D5708"/>
    <w:rsid w:val="003E48A0"/>
    <w:rsid w:val="00477CBC"/>
    <w:rsid w:val="004F406D"/>
    <w:rsid w:val="0051745A"/>
    <w:rsid w:val="00531F16"/>
    <w:rsid w:val="00543F8B"/>
    <w:rsid w:val="00573EA7"/>
    <w:rsid w:val="005B3681"/>
    <w:rsid w:val="005C6BD6"/>
    <w:rsid w:val="005D1333"/>
    <w:rsid w:val="005F5E7D"/>
    <w:rsid w:val="006263F5"/>
    <w:rsid w:val="00626507"/>
    <w:rsid w:val="00651419"/>
    <w:rsid w:val="006657FB"/>
    <w:rsid w:val="00684CA5"/>
    <w:rsid w:val="006A7583"/>
    <w:rsid w:val="006D7B2E"/>
    <w:rsid w:val="006E3126"/>
    <w:rsid w:val="007F14E3"/>
    <w:rsid w:val="00906BAB"/>
    <w:rsid w:val="009359F9"/>
    <w:rsid w:val="00947A28"/>
    <w:rsid w:val="0097397C"/>
    <w:rsid w:val="00985F1C"/>
    <w:rsid w:val="009F35CA"/>
    <w:rsid w:val="00A06013"/>
    <w:rsid w:val="00A339F9"/>
    <w:rsid w:val="00A3510C"/>
    <w:rsid w:val="00A53F8F"/>
    <w:rsid w:val="00A5782A"/>
    <w:rsid w:val="00B14CA4"/>
    <w:rsid w:val="00B15418"/>
    <w:rsid w:val="00B82816"/>
    <w:rsid w:val="00B90258"/>
    <w:rsid w:val="00BA07FD"/>
    <w:rsid w:val="00BA437F"/>
    <w:rsid w:val="00BC632C"/>
    <w:rsid w:val="00C31909"/>
    <w:rsid w:val="00C441A9"/>
    <w:rsid w:val="00CD6A66"/>
    <w:rsid w:val="00D0435D"/>
    <w:rsid w:val="00D81F8A"/>
    <w:rsid w:val="00E25DC0"/>
    <w:rsid w:val="00E60719"/>
    <w:rsid w:val="00E632E9"/>
    <w:rsid w:val="00EA038B"/>
    <w:rsid w:val="00EB14F5"/>
    <w:rsid w:val="00EB470E"/>
    <w:rsid w:val="00EC23D2"/>
    <w:rsid w:val="00EC6257"/>
    <w:rsid w:val="00EC7EB4"/>
    <w:rsid w:val="00EF68D4"/>
    <w:rsid w:val="00F05177"/>
    <w:rsid w:val="00F114D1"/>
    <w:rsid w:val="00F85151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B4FE0"/>
  <w15:chartTrackingRefBased/>
  <w15:docId w15:val="{237368E2-3AB4-49EB-8F2C-B9C38B16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35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D13CC"/>
  </w:style>
  <w:style w:type="paragraph" w:styleId="a5">
    <w:name w:val="footer"/>
    <w:basedOn w:val="a"/>
    <w:link w:val="a6"/>
    <w:uiPriority w:val="99"/>
    <w:unhideWhenUsed/>
    <w:rsid w:val="003D13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D13CC"/>
  </w:style>
  <w:style w:type="table" w:styleId="a7">
    <w:name w:val="Table Grid"/>
    <w:basedOn w:val="a1"/>
    <w:uiPriority w:val="39"/>
    <w:rsid w:val="00B9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直美</dc:creator>
  <cp:keywords/>
  <dc:description/>
  <cp:lastModifiedBy>橋本 直美</cp:lastModifiedBy>
  <cp:revision>90</cp:revision>
  <dcterms:created xsi:type="dcterms:W3CDTF">2022-09-14T08:49:00Z</dcterms:created>
  <dcterms:modified xsi:type="dcterms:W3CDTF">2022-09-15T09:05:00Z</dcterms:modified>
</cp:coreProperties>
</file>